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944" w:type="dxa"/>
        <w:tblLook w:val="01E0" w:firstRow="1" w:lastRow="1" w:firstColumn="1" w:lastColumn="1" w:noHBand="0" w:noVBand="0"/>
      </w:tblPr>
      <w:tblGrid>
        <w:gridCol w:w="3392"/>
        <w:gridCol w:w="2328"/>
        <w:gridCol w:w="4224"/>
      </w:tblGrid>
      <w:tr w:rsidR="00561AF3" w:rsidTr="00561AF3">
        <w:trPr>
          <w:trHeight w:val="1722"/>
        </w:trPr>
        <w:tc>
          <w:tcPr>
            <w:tcW w:w="3392" w:type="dxa"/>
            <w:hideMark/>
          </w:tcPr>
          <w:tbl>
            <w:tblPr>
              <w:tblW w:w="3173" w:type="dxa"/>
              <w:tblInd w:w="2" w:type="dxa"/>
              <w:tblLook w:val="04A0" w:firstRow="1" w:lastRow="0" w:firstColumn="1" w:lastColumn="0" w:noHBand="0" w:noVBand="1"/>
            </w:tblPr>
            <w:tblGrid>
              <w:gridCol w:w="3173"/>
            </w:tblGrid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Pr="00ED1204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 w:rsidRPr="00ED120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561AF3" w:rsidRPr="00ED1204" w:rsidRDefault="00561AF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561AF3" w:rsidRPr="00ED1204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561AF3" w:rsidRPr="00ED1204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561AF3" w:rsidRPr="00ED1204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61AF3" w:rsidRPr="00ED1204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561AF3" w:rsidRPr="00ED1204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561AF3" w:rsidRPr="00ED1204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561AF3" w:rsidRPr="00ED1204" w:rsidRDefault="00561AF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561AF3" w:rsidRDefault="005D49C3" w:rsidP="005D49C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03 марта</w:t>
                  </w:r>
                  <w:r w:rsidR="00561AF3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</w:t>
                  </w:r>
                  <w:r w:rsidR="00164414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3952FB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</w:t>
                  </w:r>
                  <w:r w:rsidR="00561AF3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</w:t>
                  </w:r>
                  <w:r w:rsidR="0037209D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28</w:t>
                  </w:r>
                </w:p>
              </w:tc>
            </w:tr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61AF3" w:rsidRDefault="00561AF3"/>
        </w:tc>
        <w:tc>
          <w:tcPr>
            <w:tcW w:w="2328" w:type="dxa"/>
          </w:tcPr>
          <w:p w:rsidR="00561AF3" w:rsidRDefault="00561AF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жилищных  вопросах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5D49C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6E3393"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102A0"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D49C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E3393"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64414"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02A0"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D49C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proofErr w:type="gramEnd"/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ПОСТАНОВЛЯЮ:</w:t>
      </w:r>
    </w:p>
    <w:p w:rsidR="00164414" w:rsidRPr="00164414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</w:t>
      </w:r>
      <w:r w:rsidRPr="00ED1204">
        <w:rPr>
          <w:rFonts w:ascii="Times New Roman" w:hAnsi="Times New Roman" w:cs="Times New Roman"/>
          <w:sz w:val="26"/>
          <w:szCs w:val="20"/>
        </w:rPr>
        <w:t xml:space="preserve">на </w:t>
      </w:r>
      <w:r w:rsidR="005D49C3">
        <w:rPr>
          <w:rFonts w:ascii="Times New Roman" w:hAnsi="Times New Roman" w:cs="Times New Roman"/>
          <w:sz w:val="26"/>
          <w:szCs w:val="26"/>
        </w:rPr>
        <w:t>03</w:t>
      </w:r>
      <w:r w:rsidR="00A102A0" w:rsidRPr="00ED1204">
        <w:rPr>
          <w:rFonts w:ascii="Times New Roman" w:hAnsi="Times New Roman" w:cs="Times New Roman"/>
          <w:sz w:val="26"/>
          <w:szCs w:val="26"/>
        </w:rPr>
        <w:t>.0</w:t>
      </w:r>
      <w:r w:rsidR="005D49C3">
        <w:rPr>
          <w:rFonts w:ascii="Times New Roman" w:hAnsi="Times New Roman" w:cs="Times New Roman"/>
          <w:sz w:val="26"/>
          <w:szCs w:val="26"/>
        </w:rPr>
        <w:t>3</w:t>
      </w:r>
      <w:r w:rsidR="00A102A0" w:rsidRPr="00ED1204">
        <w:rPr>
          <w:rFonts w:ascii="Times New Roman" w:hAnsi="Times New Roman" w:cs="Times New Roman"/>
          <w:sz w:val="26"/>
          <w:szCs w:val="26"/>
        </w:rPr>
        <w:t>.2023</w:t>
      </w:r>
      <w:r w:rsidR="006A7520" w:rsidRPr="00164414">
        <w:rPr>
          <w:rFonts w:ascii="Times New Roman" w:hAnsi="Times New Roman" w:cs="Times New Roman"/>
          <w:sz w:val="26"/>
          <w:szCs w:val="26"/>
        </w:rPr>
        <w:t xml:space="preserve"> </w:t>
      </w:r>
      <w:r w:rsidRPr="00C132B3">
        <w:rPr>
          <w:rFonts w:ascii="Times New Roman" w:hAnsi="Times New Roman" w:cs="Times New Roman"/>
          <w:sz w:val="26"/>
          <w:szCs w:val="20"/>
        </w:rPr>
        <w:t xml:space="preserve">года, </w:t>
      </w:r>
      <w:proofErr w:type="gramStart"/>
      <w:r w:rsidRPr="00C132B3">
        <w:rPr>
          <w:rFonts w:ascii="Times New Roman" w:hAnsi="Times New Roman" w:cs="Times New Roman"/>
          <w:sz w:val="26"/>
          <w:szCs w:val="20"/>
        </w:rPr>
        <w:t>согласно Приложения</w:t>
      </w:r>
      <w:proofErr w:type="gramEnd"/>
      <w:r w:rsidRPr="00C132B3">
        <w:rPr>
          <w:rFonts w:ascii="Times New Roman" w:hAnsi="Times New Roman" w:cs="Times New Roman"/>
          <w:sz w:val="26"/>
          <w:szCs w:val="20"/>
        </w:rPr>
        <w:t xml:space="preserve"> № 1. </w:t>
      </w: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proofErr w:type="gramStart"/>
      <w:r w:rsidRPr="00C132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32B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</w:t>
      </w:r>
      <w:r w:rsidR="009D4B0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37209D" w:rsidRPr="00002841" w:rsidRDefault="0037209D" w:rsidP="00372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02" w:rsidRPr="00164414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7D64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</w:t>
      </w:r>
      <w:r w:rsidR="006A7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proofErr w:type="spellStart"/>
      <w:r w:rsidR="006E3393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proofErr w:type="spellEnd"/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44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12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5D49C3"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  <w:r w:rsidR="00A102A0" w:rsidRPr="00ED1204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5D49C3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102A0" w:rsidRPr="00ED1204">
        <w:rPr>
          <w:rFonts w:ascii="Times New Roman" w:eastAsia="Times New Roman" w:hAnsi="Times New Roman" w:cs="Times New Roman"/>
          <w:sz w:val="18"/>
          <w:szCs w:val="18"/>
          <w:lang w:eastAsia="ru-RU"/>
        </w:rPr>
        <w:t>.2023</w:t>
      </w:r>
      <w:r w:rsidRPr="00ED12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ED120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D49C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5D49C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102A0" w:rsidRPr="00ED120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D49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02A0" w:rsidRPr="00ED120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ED1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E3393" w:rsidRDefault="006E3393" w:rsidP="002F32C7">
      <w:pPr>
        <w:autoSpaceDN w:val="0"/>
        <w:spacing w:after="0" w:line="240" w:lineRule="auto"/>
        <w:jc w:val="both"/>
      </w:pP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6E3393" w:rsidTr="00052485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Летута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Воронцова Юлия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Геннадиевна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Есекеев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Ахметжанович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Стародубцева Галина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Радик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Выдрова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Порецков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Сабанаев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Давлеткулович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Ерлыков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Инокентьевич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Потешкин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Мигулина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Григорьевна</w:t>
            </w:r>
          </w:p>
        </w:tc>
      </w:tr>
      <w:tr w:rsidR="006E3393" w:rsidTr="00052485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Малюк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Роман Аркадьевич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Гапаненко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Шорин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Олег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Руслан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Миншагитович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Сумочкин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</w:tc>
      </w:tr>
      <w:tr w:rsidR="006E3393" w:rsidTr="00052485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Зубрилов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6E3393" w:rsidTr="00052485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 Егорович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Наркас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Тауфиковна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Гудзеев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Чигина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Важинская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Мартинович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Разливанова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Долженко Елена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Марал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Муратгелдиевна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Шаймарданов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Сирожидин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Хусанович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Емеличева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Наумова Света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Сапаровна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Веретенкин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Леонид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Следкова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Гирин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Армине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Вагановна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Псарева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Лариса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Любаев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Тукмакова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Рапей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Станиславович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Юрастов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Коростышевский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6E3393" w:rsidTr="0005248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Махляйдт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Багдасарова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Лидия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Зуферовна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Чумаров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Мыскова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Гелецкий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Цецулин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Аркадий Анатольевич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Дуванжис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Шишляев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Лынев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Колетвинцев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Назиря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Ислямовна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Пугина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Чечкин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Старчиков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Ризакова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Мулладжанов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Статникова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Сафо Эдуардович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Брацихин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Артур Георгиевич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Сунаева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Раисия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Ильинична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Позднякова Лидия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Варламова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Весьмира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Карленовна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tabs>
                <w:tab w:val="left" w:pos="33"/>
              </w:tabs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Быцюк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Алгазеева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Завиря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Самматовна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Понамарев Дмитрий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Абуталипов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Фаниль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Галеевич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Касилов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Барышев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Корчан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Балтабаева Евгения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Надвидова</w:t>
            </w:r>
            <w:proofErr w:type="spellEnd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Семионова</w:t>
            </w:r>
            <w:proofErr w:type="spellEnd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 xml:space="preserve"> Инна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Юдина Юлия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181">
              <w:rPr>
                <w:rFonts w:ascii="Times New Roman" w:hAnsi="Times New Roman" w:cs="Times New Roman"/>
                <w:sz w:val="20"/>
                <w:szCs w:val="20"/>
              </w:rPr>
              <w:t>Ланчаков</w:t>
            </w:r>
            <w:proofErr w:type="spellEnd"/>
            <w:r w:rsidRPr="00BE3181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Андреевич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Кравчук Елена Евгеньевна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7D6402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Геннадьевна</w:t>
            </w:r>
          </w:p>
        </w:tc>
      </w:tr>
      <w:tr w:rsidR="00A102A0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Pr="00672273" w:rsidRDefault="00A102A0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Default="00A102A0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Клавдия Анатольевна</w:t>
            </w:r>
          </w:p>
        </w:tc>
      </w:tr>
      <w:tr w:rsidR="003430E8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8" w:rsidRPr="00672273" w:rsidRDefault="003430E8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8" w:rsidRDefault="003430E8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Елена Анатольевна</w:t>
            </w:r>
          </w:p>
        </w:tc>
      </w:tr>
      <w:tr w:rsidR="005D49C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3" w:rsidRPr="00672273" w:rsidRDefault="005D49C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3" w:rsidRDefault="005D49C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Окропилашвили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Зазовна</w:t>
            </w:r>
            <w:bookmarkStart w:id="0" w:name="_GoBack"/>
            <w:bookmarkEnd w:id="0"/>
            <w:proofErr w:type="spellEnd"/>
          </w:p>
        </w:tc>
      </w:tr>
    </w:tbl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Pr="00D22B74" w:rsidRDefault="006E3393" w:rsidP="006E339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Подкорытова Я.С.</w:t>
      </w:r>
    </w:p>
    <w:p w:rsidR="006E3393" w:rsidRDefault="006E3393" w:rsidP="002F32C7">
      <w:pPr>
        <w:autoSpaceDN w:val="0"/>
        <w:spacing w:after="0" w:line="240" w:lineRule="auto"/>
        <w:jc w:val="both"/>
      </w:pPr>
      <w:r w:rsidRPr="00D2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8(846)</w:t>
      </w:r>
      <w:r w:rsidRPr="00D22B74">
        <w:rPr>
          <w:rFonts w:ascii="Times New Roman" w:eastAsia="Times New Roman" w:hAnsi="Times New Roman" w:cs="Times New Roman"/>
          <w:sz w:val="24"/>
          <w:szCs w:val="24"/>
          <w:lang w:eastAsia="ru-RU"/>
        </w:rPr>
        <w:t>932-80-17</w:t>
      </w:r>
    </w:p>
    <w:sectPr w:rsidR="006E3393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668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AF3"/>
    <w:rsid w:val="000444DC"/>
    <w:rsid w:val="0016309A"/>
    <w:rsid w:val="00164414"/>
    <w:rsid w:val="001E58EE"/>
    <w:rsid w:val="00227B1B"/>
    <w:rsid w:val="0024325B"/>
    <w:rsid w:val="00284FE6"/>
    <w:rsid w:val="002F32C7"/>
    <w:rsid w:val="00333707"/>
    <w:rsid w:val="003430E8"/>
    <w:rsid w:val="0037209D"/>
    <w:rsid w:val="003952FB"/>
    <w:rsid w:val="003A6FE0"/>
    <w:rsid w:val="00483DA1"/>
    <w:rsid w:val="005469BB"/>
    <w:rsid w:val="00561AF3"/>
    <w:rsid w:val="005D49C3"/>
    <w:rsid w:val="00693FE4"/>
    <w:rsid w:val="006A7520"/>
    <w:rsid w:val="006E3393"/>
    <w:rsid w:val="007D6402"/>
    <w:rsid w:val="00800C84"/>
    <w:rsid w:val="00876625"/>
    <w:rsid w:val="008A34BD"/>
    <w:rsid w:val="009605C4"/>
    <w:rsid w:val="009A7BEA"/>
    <w:rsid w:val="009D4B08"/>
    <w:rsid w:val="00A102A0"/>
    <w:rsid w:val="00AA2037"/>
    <w:rsid w:val="00B42CC7"/>
    <w:rsid w:val="00B61371"/>
    <w:rsid w:val="00B80852"/>
    <w:rsid w:val="00B93033"/>
    <w:rsid w:val="00D44DDC"/>
    <w:rsid w:val="00E665E8"/>
    <w:rsid w:val="00ED1204"/>
    <w:rsid w:val="00FA38EB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32</cp:revision>
  <cp:lastPrinted>2023-03-03T11:05:00Z</cp:lastPrinted>
  <dcterms:created xsi:type="dcterms:W3CDTF">2018-07-25T12:25:00Z</dcterms:created>
  <dcterms:modified xsi:type="dcterms:W3CDTF">2023-03-03T11:21:00Z</dcterms:modified>
</cp:coreProperties>
</file>